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6A" w:rsidRDefault="001A5F6A" w:rsidP="001A5F6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  <w:lang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/>
        </w:rPr>
        <w:t>Otter Trail Riders Grooming Contract/Coordinator Bid Sheet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Grooming Contract/Coordinator Responsibilities: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Coordinate/Schedule Drivers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General Maintenance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Schedule Grooming with President and Grooming Committee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Report </w:t>
      </w:r>
      <w:proofErr w:type="gramStart"/>
      <w:r>
        <w:rPr>
          <w:rFonts w:ascii="Calibri" w:hAnsi="Calibri" w:cs="Calibri"/>
          <w:lang/>
        </w:rPr>
        <w:t>Problem  Areas</w:t>
      </w:r>
      <w:proofErr w:type="gramEnd"/>
      <w:r>
        <w:rPr>
          <w:rFonts w:ascii="Calibri" w:hAnsi="Calibri" w:cs="Calibri"/>
          <w:lang/>
        </w:rPr>
        <w:t xml:space="preserve"> to Trail Bosses and/or Club President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Supply Winter Storage/Shop for General Maintenance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Provide Perham Area COC and Social Media a weekly Grooming Report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Drivers pay $20/hr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General Maintenance $25/hr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Grooming Coordinator $ /yr________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*</w:t>
      </w:r>
      <w:proofErr w:type="gramStart"/>
      <w:r>
        <w:rPr>
          <w:rFonts w:ascii="Calibri" w:hAnsi="Calibri" w:cs="Calibri"/>
          <w:lang/>
        </w:rPr>
        <w:t>Winter  Storage</w:t>
      </w:r>
      <w:proofErr w:type="gramEnd"/>
      <w:r>
        <w:rPr>
          <w:rFonts w:ascii="Calibri" w:hAnsi="Calibri" w:cs="Calibri"/>
          <w:lang/>
        </w:rPr>
        <w:t xml:space="preserve"> Nov - April $________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*Summer Indoor Storage May - Oct $________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*Year-round Storage $________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>*Bid for storage can be any combination above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Contract Duration Years: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1yr   2020-2021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2yrs 2020-2022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3yrs 2020-2023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Submit Bids by October 1, 2020 to: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Otter Trail Riders</w:t>
      </w:r>
    </w:p>
    <w:p w:rsidR="001A5F6A" w:rsidRDefault="001A5F6A" w:rsidP="001A5F6A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PO Box 108</w:t>
      </w:r>
    </w:p>
    <w:p w:rsidR="00310E79" w:rsidRDefault="001A5F6A" w:rsidP="001A5F6A">
      <w:pPr>
        <w:autoSpaceDE w:val="0"/>
        <w:autoSpaceDN w:val="0"/>
        <w:adjustRightInd w:val="0"/>
      </w:pPr>
      <w:r>
        <w:rPr>
          <w:rFonts w:ascii="Calibri" w:hAnsi="Calibri" w:cs="Calibri"/>
          <w:lang/>
        </w:rPr>
        <w:t>Perham, MN  56573</w:t>
      </w:r>
    </w:p>
    <w:sectPr w:rsidR="00310E79" w:rsidSect="004A27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F6A"/>
    <w:rsid w:val="001A5F6A"/>
    <w:rsid w:val="0031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Flemming</cp:lastModifiedBy>
  <cp:revision>1</cp:revision>
  <dcterms:created xsi:type="dcterms:W3CDTF">2020-07-25T20:55:00Z</dcterms:created>
  <dcterms:modified xsi:type="dcterms:W3CDTF">2020-07-25T20:56:00Z</dcterms:modified>
</cp:coreProperties>
</file>